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</w:p>
    <w:p w14:paraId="37678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项目报价单</w:t>
      </w:r>
    </w:p>
    <w:p w14:paraId="6E94B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p w14:paraId="49060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报价单位：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70F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tbl>
      <w:tblPr>
        <w:tblStyle w:val="3"/>
        <w:tblW w:w="8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2122"/>
        <w:gridCol w:w="1874"/>
        <w:gridCol w:w="3056"/>
      </w:tblGrid>
      <w:tr w14:paraId="02E59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155" w:type="dxa"/>
            <w:noWrap w:val="0"/>
            <w:vAlign w:val="center"/>
          </w:tcPr>
          <w:p w14:paraId="418C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2122" w:type="dxa"/>
            <w:noWrap w:val="0"/>
            <w:vAlign w:val="center"/>
          </w:tcPr>
          <w:p w14:paraId="36A3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1874" w:type="dxa"/>
            <w:noWrap w:val="0"/>
            <w:vAlign w:val="center"/>
          </w:tcPr>
          <w:p w14:paraId="4C450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报价（单价）</w:t>
            </w:r>
          </w:p>
        </w:tc>
        <w:tc>
          <w:tcPr>
            <w:tcW w:w="3056" w:type="dxa"/>
            <w:shd w:val="clear" w:color="auto" w:fill="auto"/>
            <w:noWrap w:val="0"/>
            <w:vAlign w:val="center"/>
          </w:tcPr>
          <w:p w14:paraId="0D347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 w:eastAsia="en-US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 w:eastAsia="en-US" w:bidi="ar-SA"/>
              </w:rPr>
              <w:t>备注</w:t>
            </w:r>
          </w:p>
        </w:tc>
      </w:tr>
      <w:tr w14:paraId="30AF4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155" w:type="dxa"/>
            <w:noWrap w:val="0"/>
            <w:vAlign w:val="center"/>
          </w:tcPr>
          <w:p w14:paraId="6168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22" w:type="dxa"/>
            <w:noWrap w:val="0"/>
            <w:vAlign w:val="center"/>
          </w:tcPr>
          <w:p w14:paraId="324EF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highlight w:val="none"/>
                <w:lang w:eastAsia="zh-CN"/>
              </w:rPr>
              <w:t>聘请废机油处置单位</w:t>
            </w:r>
          </w:p>
        </w:tc>
        <w:tc>
          <w:tcPr>
            <w:tcW w:w="1874" w:type="dxa"/>
            <w:noWrap w:val="0"/>
            <w:vAlign w:val="center"/>
          </w:tcPr>
          <w:p w14:paraId="747DE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元/吨</w:t>
            </w:r>
            <w:bookmarkEnd w:id="0"/>
          </w:p>
        </w:tc>
        <w:tc>
          <w:tcPr>
            <w:tcW w:w="3056" w:type="dxa"/>
            <w:shd w:val="clear" w:color="auto" w:fill="auto"/>
            <w:noWrap w:val="0"/>
            <w:vAlign w:val="center"/>
          </w:tcPr>
          <w:p w14:paraId="09749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 w:bidi="ar-SA"/>
              </w:rPr>
            </w:pPr>
          </w:p>
        </w:tc>
      </w:tr>
    </w:tbl>
    <w:p w14:paraId="6E97E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zh-CN"/>
        </w:rPr>
      </w:pPr>
    </w:p>
    <w:p w14:paraId="76CA55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01D4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E681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报价单位（盖章）：</w:t>
      </w:r>
    </w:p>
    <w:p w14:paraId="17448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1873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法定代表人（签字或盖章）：</w:t>
      </w:r>
    </w:p>
    <w:p w14:paraId="624C4F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25B9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年   月    日</w:t>
      </w:r>
    </w:p>
    <w:p w14:paraId="4414BB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3713E"/>
    <w:rsid w:val="04D12EE4"/>
    <w:rsid w:val="0707612A"/>
    <w:rsid w:val="07344CFC"/>
    <w:rsid w:val="11D03B14"/>
    <w:rsid w:val="13DB0AA7"/>
    <w:rsid w:val="18C12365"/>
    <w:rsid w:val="19B84F42"/>
    <w:rsid w:val="1B4875AE"/>
    <w:rsid w:val="1C0623B1"/>
    <w:rsid w:val="23933F42"/>
    <w:rsid w:val="23BA247F"/>
    <w:rsid w:val="33F66B6C"/>
    <w:rsid w:val="37C42946"/>
    <w:rsid w:val="3E5754D1"/>
    <w:rsid w:val="409E2A2C"/>
    <w:rsid w:val="44DA0B30"/>
    <w:rsid w:val="48082673"/>
    <w:rsid w:val="48B1321E"/>
    <w:rsid w:val="4DF423F0"/>
    <w:rsid w:val="4F063501"/>
    <w:rsid w:val="50483F58"/>
    <w:rsid w:val="61D826B1"/>
    <w:rsid w:val="693465ED"/>
    <w:rsid w:val="6BA05B6D"/>
    <w:rsid w:val="6CD3474E"/>
    <w:rsid w:val="6E6E7A77"/>
    <w:rsid w:val="7E427EBB"/>
    <w:rsid w:val="7F86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60</Characters>
  <Lines>0</Lines>
  <Paragraphs>0</Paragraphs>
  <TotalTime>0</TotalTime>
  <ScaleCrop>false</ScaleCrop>
  <LinksUpToDate>false</LinksUpToDate>
  <CharactersWithSpaces>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2024-12-13T05:40:00Z</dcterms:created>
  <dc:creator>Administrator</dc:creator>
  <cp:lastModifiedBy>可乐</cp:lastModifiedBy>
  <cp:lastPrinted>2026-01-05T07:30:00Z</cp:lastPrinted>
  <dcterms:modified xsi:type="dcterms:W3CDTF">2026-05-21T01:24:43Z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27CE7898AC454DA9B102CC6C8B1715C2_12</vt:lpwstr>
  </property>
  <property fmtid="{D5CDD505-2E9C-101B-9397-08002B2CF9AE}" pid="4" name="KSOTemplateDocerSaveRecord">
    <vt:lpwstr>eyJoZGlkIjoiN2UzOWY4ZmNkYmY5M2RjZDMxNjU1NmRmNjQ2MzRiMTIiLCJ1c2VySWQiOiI0NTk4OTIzNDUifQ==</vt:lpwstr>
  </property>
</Properties>
</file>