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管件及维修辅助材料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70CD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2025-11-20T05:15:06Z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